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810" w:rsidRPr="005274AF" w:rsidRDefault="00394810" w:rsidP="00F90832">
      <w:pPr>
        <w:spacing w:line="360" w:lineRule="auto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5274AF">
        <w:rPr>
          <w:rFonts w:asciiTheme="minorEastAsia" w:eastAsiaTheme="minorEastAsia" w:hAnsiTheme="minorEastAsia" w:hint="eastAsia"/>
          <w:b/>
          <w:sz w:val="32"/>
          <w:szCs w:val="32"/>
        </w:rPr>
        <w:t>暨南大学赋予</w:t>
      </w:r>
      <w:r w:rsidR="00B16870" w:rsidRPr="005274AF">
        <w:rPr>
          <w:rFonts w:asciiTheme="minorEastAsia" w:eastAsiaTheme="minorEastAsia" w:hAnsiTheme="minorEastAsia" w:hint="eastAsia"/>
          <w:b/>
          <w:sz w:val="32"/>
          <w:szCs w:val="32"/>
        </w:rPr>
        <w:t>科研人员</w:t>
      </w:r>
      <w:r w:rsidRPr="005274AF">
        <w:rPr>
          <w:rFonts w:asciiTheme="minorEastAsia" w:eastAsiaTheme="minorEastAsia" w:hAnsiTheme="minorEastAsia" w:hint="eastAsia"/>
          <w:b/>
          <w:sz w:val="32"/>
          <w:szCs w:val="32"/>
        </w:rPr>
        <w:t>职务科技成果所有权</w:t>
      </w:r>
      <w:r w:rsidR="009C7E4F" w:rsidRPr="005274AF">
        <w:rPr>
          <w:rFonts w:asciiTheme="minorEastAsia" w:eastAsiaTheme="minorEastAsia" w:hAnsiTheme="minorEastAsia" w:hint="eastAsia"/>
          <w:b/>
          <w:sz w:val="32"/>
          <w:szCs w:val="32"/>
        </w:rPr>
        <w:t>/长期使用权</w:t>
      </w:r>
      <w:r w:rsidRPr="005274AF">
        <w:rPr>
          <w:rFonts w:asciiTheme="minorEastAsia" w:eastAsiaTheme="minorEastAsia" w:hAnsiTheme="minorEastAsia" w:hint="eastAsia"/>
          <w:b/>
          <w:sz w:val="32"/>
          <w:szCs w:val="32"/>
        </w:rPr>
        <w:t>申请表</w:t>
      </w:r>
    </w:p>
    <w:p w:rsidR="0010470E" w:rsidRPr="005274AF" w:rsidRDefault="00315E84" w:rsidP="00914150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</w:rPr>
      </w:pPr>
      <w:r w:rsidRPr="005274AF">
        <w:rPr>
          <w:rFonts w:asciiTheme="minorEastAsia" w:eastAsiaTheme="minorEastAsia" w:hAnsiTheme="minorEastAsia" w:hint="eastAsia"/>
          <w:sz w:val="24"/>
        </w:rPr>
        <w:t xml:space="preserve">                                      </w:t>
      </w:r>
      <w:r w:rsidR="0010470E" w:rsidRPr="005274AF">
        <w:rPr>
          <w:rFonts w:asciiTheme="minorEastAsia" w:eastAsiaTheme="minorEastAsia" w:hAnsiTheme="minorEastAsia" w:hint="eastAsia"/>
          <w:sz w:val="24"/>
        </w:rPr>
        <w:t>填表日期：    年   月   日</w:t>
      </w:r>
    </w:p>
    <w:tbl>
      <w:tblPr>
        <w:tblW w:w="99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6"/>
        <w:gridCol w:w="269"/>
        <w:gridCol w:w="440"/>
        <w:gridCol w:w="425"/>
        <w:gridCol w:w="153"/>
        <w:gridCol w:w="258"/>
        <w:gridCol w:w="1275"/>
        <w:gridCol w:w="72"/>
        <w:gridCol w:w="2222"/>
        <w:gridCol w:w="284"/>
        <w:gridCol w:w="283"/>
        <w:gridCol w:w="1123"/>
        <w:gridCol w:w="11"/>
        <w:gridCol w:w="331"/>
        <w:gridCol w:w="1359"/>
      </w:tblGrid>
      <w:tr w:rsidR="00D517BD" w:rsidRPr="005274AF" w:rsidTr="0086314D">
        <w:trPr>
          <w:trHeight w:val="600"/>
          <w:jc w:val="center"/>
        </w:trPr>
        <w:tc>
          <w:tcPr>
            <w:tcW w:w="1685" w:type="dxa"/>
            <w:gridSpan w:val="2"/>
            <w:vAlign w:val="center"/>
          </w:tcPr>
          <w:p w:rsidR="006A5462" w:rsidRPr="00745788" w:rsidRDefault="006A5462" w:rsidP="00DC397C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申请人姓名</w:t>
            </w:r>
          </w:p>
        </w:tc>
        <w:tc>
          <w:tcPr>
            <w:tcW w:w="1276" w:type="dxa"/>
            <w:gridSpan w:val="4"/>
            <w:vAlign w:val="center"/>
          </w:tcPr>
          <w:p w:rsidR="006A5462" w:rsidRPr="005274AF" w:rsidRDefault="006A5462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A5462" w:rsidRPr="00745788" w:rsidRDefault="00914150" w:rsidP="00DC397C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院级</w:t>
            </w:r>
            <w:r w:rsidR="006A5462"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单位</w:t>
            </w:r>
          </w:p>
        </w:tc>
        <w:tc>
          <w:tcPr>
            <w:tcW w:w="2578" w:type="dxa"/>
            <w:gridSpan w:val="3"/>
            <w:vAlign w:val="center"/>
          </w:tcPr>
          <w:p w:rsidR="006A5462" w:rsidRPr="005274AF" w:rsidRDefault="006A5462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6A5462" w:rsidRPr="00745788" w:rsidRDefault="006A5462" w:rsidP="00DC397C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联系电话</w:t>
            </w:r>
          </w:p>
        </w:tc>
        <w:tc>
          <w:tcPr>
            <w:tcW w:w="1701" w:type="dxa"/>
            <w:gridSpan w:val="3"/>
            <w:vAlign w:val="center"/>
          </w:tcPr>
          <w:p w:rsidR="006A5462" w:rsidRPr="005274AF" w:rsidRDefault="006A5462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66E" w:rsidRPr="005274AF" w:rsidTr="0086314D">
        <w:trPr>
          <w:trHeight w:val="564"/>
          <w:jc w:val="center"/>
        </w:trPr>
        <w:tc>
          <w:tcPr>
            <w:tcW w:w="2125" w:type="dxa"/>
            <w:gridSpan w:val="3"/>
            <w:vAlign w:val="center"/>
          </w:tcPr>
          <w:p w:rsidR="0085766E" w:rsidRPr="00745788" w:rsidRDefault="0047129D" w:rsidP="00DC397C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拟赋权</w:t>
            </w:r>
            <w:r w:rsidR="0085766E"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成果名称</w:t>
            </w:r>
          </w:p>
        </w:tc>
        <w:tc>
          <w:tcPr>
            <w:tcW w:w="7796" w:type="dxa"/>
            <w:gridSpan w:val="12"/>
            <w:vAlign w:val="center"/>
          </w:tcPr>
          <w:p w:rsidR="0085766E" w:rsidRPr="005274AF" w:rsidRDefault="0085766E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66E" w:rsidRPr="005274AF" w:rsidTr="0086314D">
        <w:trPr>
          <w:trHeight w:val="2340"/>
          <w:jc w:val="center"/>
        </w:trPr>
        <w:tc>
          <w:tcPr>
            <w:tcW w:w="2703" w:type="dxa"/>
            <w:gridSpan w:val="5"/>
            <w:vAlign w:val="center"/>
          </w:tcPr>
          <w:p w:rsidR="0085766E" w:rsidRPr="005274AF" w:rsidRDefault="0085766E" w:rsidP="0085766E">
            <w:pPr>
              <w:rPr>
                <w:rFonts w:asciiTheme="minorEastAsia" w:eastAsiaTheme="minorEastAsia" w:hAnsiTheme="minorEastAsia"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专用技术或专利简要说明（包括：来源、同比优势、应用前景、市场分析等</w:t>
            </w:r>
            <w:r w:rsidR="00265EF5" w:rsidRPr="005274AF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  <w:tc>
          <w:tcPr>
            <w:tcW w:w="7218" w:type="dxa"/>
            <w:gridSpan w:val="10"/>
            <w:vAlign w:val="center"/>
          </w:tcPr>
          <w:p w:rsidR="0085766E" w:rsidRPr="005274AF" w:rsidRDefault="0085766E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D5143" w:rsidRPr="005274AF" w:rsidTr="0086314D">
        <w:trPr>
          <w:trHeight w:val="3361"/>
          <w:jc w:val="center"/>
        </w:trPr>
        <w:tc>
          <w:tcPr>
            <w:tcW w:w="2703" w:type="dxa"/>
            <w:gridSpan w:val="5"/>
            <w:vAlign w:val="center"/>
          </w:tcPr>
          <w:p w:rsidR="002D5143" w:rsidRPr="00745788" w:rsidRDefault="002D5143" w:rsidP="0085766E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拟赋权成果（专利、技术秘密清单）</w:t>
            </w:r>
          </w:p>
        </w:tc>
        <w:tc>
          <w:tcPr>
            <w:tcW w:w="7218" w:type="dxa"/>
            <w:gridSpan w:val="10"/>
            <w:vAlign w:val="center"/>
          </w:tcPr>
          <w:p w:rsidR="002D5143" w:rsidRPr="005274AF" w:rsidRDefault="002D5143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F90832">
              <w:rPr>
                <w:rFonts w:asciiTheme="minorEastAsia" w:eastAsiaTheme="minorEastAsia" w:hAnsiTheme="minorEastAsia" w:hint="eastAsia"/>
                <w:sz w:val="24"/>
              </w:rPr>
              <w:t>.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>（填写“专利名称”）</w:t>
            </w:r>
          </w:p>
          <w:p w:rsidR="002D5143" w:rsidRPr="005274AF" w:rsidRDefault="002D5143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F90832">
              <w:rPr>
                <w:rFonts w:asciiTheme="minorEastAsia" w:eastAsiaTheme="minorEastAsia" w:hAnsiTheme="minorEastAsia" w:hint="eastAsia"/>
                <w:sz w:val="24"/>
              </w:rPr>
              <w:t>.</w:t>
            </w:r>
          </w:p>
          <w:p w:rsidR="002D5143" w:rsidRPr="005274AF" w:rsidRDefault="002D5143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F90832">
              <w:rPr>
                <w:rFonts w:asciiTheme="minorEastAsia" w:eastAsiaTheme="minorEastAsia" w:hAnsiTheme="minorEastAsia" w:hint="eastAsia"/>
                <w:sz w:val="24"/>
              </w:rPr>
              <w:t>.</w:t>
            </w:r>
          </w:p>
          <w:p w:rsidR="002D5143" w:rsidRPr="005274AF" w:rsidRDefault="002D5143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F90832">
              <w:rPr>
                <w:rFonts w:asciiTheme="minorEastAsia" w:eastAsiaTheme="minorEastAsia" w:hAnsiTheme="minorEastAsia" w:hint="eastAsia"/>
                <w:sz w:val="24"/>
              </w:rPr>
              <w:t>.</w:t>
            </w:r>
          </w:p>
          <w:p w:rsidR="002D5143" w:rsidRPr="005274AF" w:rsidRDefault="002D5143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是否有附件（专用技术或专利的证书复印件）：</w:t>
            </w:r>
            <w:r w:rsidR="00F90832" w:rsidRPr="00726556">
              <w:rPr>
                <w:bCs/>
                <w:sz w:val="24"/>
              </w:rPr>
              <w:sym w:font="Wingdings" w:char="F06F"/>
            </w:r>
            <w:r w:rsidR="003E2DFF" w:rsidRPr="005274AF">
              <w:rPr>
                <w:rFonts w:asciiTheme="minorEastAsia" w:eastAsiaTheme="minorEastAsia" w:hAnsiTheme="minorEastAsia" w:hint="eastAsia"/>
                <w:sz w:val="24"/>
              </w:rPr>
              <w:t>否；</w:t>
            </w:r>
          </w:p>
          <w:p w:rsidR="002D5143" w:rsidRPr="005274AF" w:rsidRDefault="00F90832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2D5143" w:rsidRPr="005274AF">
              <w:rPr>
                <w:rFonts w:asciiTheme="minorEastAsia" w:eastAsiaTheme="minorEastAsia" w:hAnsiTheme="minorEastAsia" w:hint="eastAsia"/>
                <w:sz w:val="24"/>
              </w:rPr>
              <w:t>是：拟</w:t>
            </w:r>
            <w:r w:rsidR="002D5143" w:rsidRPr="005274AF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赋予所有权</w:t>
            </w:r>
            <w:r w:rsidR="002D5143" w:rsidRPr="005274AF">
              <w:rPr>
                <w:rFonts w:asciiTheme="minorEastAsia" w:eastAsiaTheme="minorEastAsia" w:hAnsiTheme="minorEastAsia" w:hint="eastAsia"/>
                <w:sz w:val="24"/>
              </w:rPr>
              <w:t>科技成果（专利与技术秘密清单）；</w:t>
            </w:r>
          </w:p>
          <w:p w:rsidR="002D5143" w:rsidRPr="005274AF" w:rsidRDefault="00F90832" w:rsidP="00BD23C1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2D5143" w:rsidRPr="005274AF">
              <w:rPr>
                <w:rFonts w:asciiTheme="minorEastAsia" w:eastAsiaTheme="minorEastAsia" w:hAnsiTheme="minorEastAsia" w:hint="eastAsia"/>
                <w:sz w:val="24"/>
              </w:rPr>
              <w:t>是：拟</w:t>
            </w:r>
            <w:r w:rsidR="002D5143" w:rsidRPr="005274AF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赋予长期使用权</w:t>
            </w:r>
            <w:r w:rsidR="002D5143" w:rsidRPr="005274AF">
              <w:rPr>
                <w:rFonts w:asciiTheme="minorEastAsia" w:eastAsiaTheme="minorEastAsia" w:hAnsiTheme="minorEastAsia" w:hint="eastAsia"/>
                <w:sz w:val="24"/>
              </w:rPr>
              <w:t>科技成果（专利与技术秘密清单）；</w:t>
            </w:r>
          </w:p>
        </w:tc>
      </w:tr>
      <w:tr w:rsidR="00AF0211" w:rsidRPr="005274AF" w:rsidTr="0086314D">
        <w:trPr>
          <w:trHeight w:val="856"/>
          <w:jc w:val="center"/>
        </w:trPr>
        <w:tc>
          <w:tcPr>
            <w:tcW w:w="1416" w:type="dxa"/>
            <w:vAlign w:val="center"/>
          </w:tcPr>
          <w:p w:rsidR="00AF0211" w:rsidRPr="00745788" w:rsidRDefault="00566DBA" w:rsidP="0085766E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成果类型</w:t>
            </w:r>
          </w:p>
        </w:tc>
        <w:tc>
          <w:tcPr>
            <w:tcW w:w="8505" w:type="dxa"/>
            <w:gridSpan w:val="14"/>
            <w:vAlign w:val="center"/>
          </w:tcPr>
          <w:p w:rsidR="00566DBA" w:rsidRPr="005274AF" w:rsidRDefault="00F90832" w:rsidP="00566D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专利   </w:t>
            </w:r>
            <w:r w:rsidRPr="00726556">
              <w:rPr>
                <w:bCs/>
                <w:sz w:val="24"/>
              </w:rPr>
              <w:sym w:font="Wingdings" w:char="F06F"/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计算机软件  </w:t>
            </w:r>
            <w:r w:rsidRPr="00726556">
              <w:rPr>
                <w:bCs/>
                <w:sz w:val="24"/>
              </w:rPr>
              <w:sym w:font="Wingdings" w:char="F06F"/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>集成电路布图设计</w:t>
            </w:r>
          </w:p>
          <w:p w:rsidR="00AF0211" w:rsidRPr="005274AF" w:rsidRDefault="00F90832" w:rsidP="00566D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726556">
              <w:rPr>
                <w:bCs/>
                <w:sz w:val="24"/>
              </w:rPr>
              <w:sym w:font="Wingdings" w:char="F06F"/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生物医药新品种   </w:t>
            </w:r>
            <w:r w:rsidRPr="00726556">
              <w:rPr>
                <w:bCs/>
                <w:sz w:val="24"/>
              </w:rPr>
              <w:sym w:font="Wingdings" w:char="F06F"/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技术秘密   </w:t>
            </w:r>
            <w:r w:rsidRPr="00726556">
              <w:rPr>
                <w:bCs/>
                <w:sz w:val="24"/>
              </w:rPr>
              <w:sym w:font="Wingdings" w:char="F06F"/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其他           </w:t>
            </w:r>
          </w:p>
        </w:tc>
      </w:tr>
      <w:tr w:rsidR="00566DBA" w:rsidRPr="005274AF" w:rsidTr="0086314D">
        <w:trPr>
          <w:trHeight w:val="714"/>
          <w:jc w:val="center"/>
        </w:trPr>
        <w:tc>
          <w:tcPr>
            <w:tcW w:w="1416" w:type="dxa"/>
            <w:vAlign w:val="center"/>
          </w:tcPr>
          <w:p w:rsidR="00566DBA" w:rsidRPr="00745788" w:rsidRDefault="00566DBA" w:rsidP="00566DBA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成果来源</w:t>
            </w:r>
          </w:p>
          <w:p w:rsidR="00566DBA" w:rsidRPr="005274AF" w:rsidRDefault="00566DBA" w:rsidP="00566DBA">
            <w:pPr>
              <w:rPr>
                <w:rFonts w:asciiTheme="minorEastAsia" w:eastAsiaTheme="minorEastAsia" w:hAnsiTheme="minorEastAsia"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（可多选）</w:t>
            </w:r>
          </w:p>
        </w:tc>
        <w:tc>
          <w:tcPr>
            <w:tcW w:w="8505" w:type="dxa"/>
            <w:gridSpan w:val="14"/>
            <w:vAlign w:val="center"/>
          </w:tcPr>
          <w:p w:rsidR="00566DBA" w:rsidRPr="005274AF" w:rsidRDefault="00566DBA" w:rsidP="00566D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 xml:space="preserve">中央专项财政资金项目 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                 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>地方政府专项财政资金项目</w:t>
            </w:r>
          </w:p>
          <w:p w:rsidR="00566DBA" w:rsidRPr="005274AF" w:rsidRDefault="00566DBA" w:rsidP="00566D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 xml:space="preserve">企业、其他社会组织委托项目（横向课题） 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>自立科研项目</w:t>
            </w:r>
          </w:p>
          <w:p w:rsidR="00566DBA" w:rsidRPr="005274AF" w:rsidRDefault="00566DBA" w:rsidP="00566D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>其他</w:t>
            </w:r>
            <w:r w:rsidR="00837C57">
              <w:rPr>
                <w:rFonts w:asciiTheme="minorEastAsia" w:eastAsiaTheme="minorEastAsia" w:hAnsiTheme="minorEastAsia" w:hint="eastAsia"/>
                <w:sz w:val="24"/>
              </w:rPr>
              <w:t>:</w:t>
            </w:r>
          </w:p>
        </w:tc>
      </w:tr>
      <w:tr w:rsidR="007935B4" w:rsidRPr="005274AF" w:rsidTr="0086314D">
        <w:trPr>
          <w:trHeight w:val="1473"/>
          <w:jc w:val="center"/>
        </w:trPr>
        <w:tc>
          <w:tcPr>
            <w:tcW w:w="2550" w:type="dxa"/>
            <w:gridSpan w:val="4"/>
            <w:vAlign w:val="center"/>
          </w:tcPr>
          <w:p w:rsidR="007935B4" w:rsidRPr="00745788" w:rsidRDefault="007935B4" w:rsidP="009C2C5E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成果性质</w:t>
            </w:r>
          </w:p>
        </w:tc>
        <w:tc>
          <w:tcPr>
            <w:tcW w:w="7371" w:type="dxa"/>
            <w:gridSpan w:val="11"/>
            <w:vAlign w:val="center"/>
          </w:tcPr>
          <w:p w:rsidR="007935B4" w:rsidRPr="005274AF" w:rsidRDefault="007935B4" w:rsidP="009C2C5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是否含国防专利，或是影响国家安全、国防安全、公共安全、经济安全、社会稳定等事关国家利益和重大社会公共利益的成果</w:t>
            </w:r>
          </w:p>
          <w:p w:rsidR="007935B4" w:rsidRPr="005274AF" w:rsidRDefault="00837C57" w:rsidP="009C2C5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是          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否        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>不确定</w:t>
            </w:r>
          </w:p>
        </w:tc>
      </w:tr>
      <w:tr w:rsidR="00304924" w:rsidRPr="005274AF" w:rsidTr="0086314D">
        <w:trPr>
          <w:trHeight w:val="1541"/>
          <w:jc w:val="center"/>
        </w:trPr>
        <w:tc>
          <w:tcPr>
            <w:tcW w:w="2550" w:type="dxa"/>
            <w:gridSpan w:val="4"/>
            <w:vAlign w:val="center"/>
          </w:tcPr>
          <w:p w:rsidR="00304924" w:rsidRPr="00745788" w:rsidRDefault="00566DBA" w:rsidP="004036D8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成果</w:t>
            </w:r>
            <w:r w:rsidR="00304924" w:rsidRPr="0074578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所属领域</w:t>
            </w:r>
          </w:p>
        </w:tc>
        <w:tc>
          <w:tcPr>
            <w:tcW w:w="7371" w:type="dxa"/>
            <w:gridSpan w:val="11"/>
            <w:vAlign w:val="center"/>
          </w:tcPr>
          <w:p w:rsidR="00304924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电子与信息技术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生物工程和新医药技术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>微电子技术</w:t>
            </w:r>
          </w:p>
          <w:p w:rsidR="00304924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环境保护新技术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新能源与高效节能技术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>先进制造技术</w:t>
            </w:r>
          </w:p>
          <w:p w:rsidR="00304924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新材料及应用技术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其他              </w:t>
            </w:r>
          </w:p>
        </w:tc>
      </w:tr>
      <w:tr w:rsidR="00566DBA" w:rsidRPr="005274AF" w:rsidTr="0086314D">
        <w:trPr>
          <w:trHeight w:val="841"/>
          <w:jc w:val="center"/>
        </w:trPr>
        <w:tc>
          <w:tcPr>
            <w:tcW w:w="2550" w:type="dxa"/>
            <w:gridSpan w:val="4"/>
            <w:vMerge w:val="restart"/>
            <w:vAlign w:val="center"/>
          </w:tcPr>
          <w:p w:rsidR="00566DBA" w:rsidRPr="00AA1273" w:rsidRDefault="00566DBA" w:rsidP="005F0AB4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lastRenderedPageBreak/>
              <w:t>拟赋权成果的权属内部分配比例</w:t>
            </w:r>
          </w:p>
        </w:tc>
        <w:tc>
          <w:tcPr>
            <w:tcW w:w="7371" w:type="dxa"/>
            <w:gridSpan w:val="11"/>
            <w:vAlign w:val="center"/>
          </w:tcPr>
          <w:p w:rsidR="00566DBA" w:rsidRPr="005274AF" w:rsidRDefault="00566DBA" w:rsidP="002450B1">
            <w:pPr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（请参考相关管理制度填写；成果完成人是以团队为单位的，其内部分配比例由团队内部协商确定，相关人员应分别签名确认）</w:t>
            </w:r>
          </w:p>
        </w:tc>
      </w:tr>
      <w:tr w:rsidR="00566DBA" w:rsidRPr="005274AF" w:rsidTr="002258AD">
        <w:trPr>
          <w:trHeight w:val="519"/>
          <w:jc w:val="center"/>
        </w:trPr>
        <w:tc>
          <w:tcPr>
            <w:tcW w:w="2550" w:type="dxa"/>
            <w:gridSpan w:val="4"/>
            <w:vMerge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58" w:type="dxa"/>
            <w:gridSpan w:val="4"/>
            <w:vAlign w:val="center"/>
          </w:tcPr>
          <w:p w:rsidR="00566DBA" w:rsidRPr="005274AF" w:rsidRDefault="00566DBA" w:rsidP="005F0AB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发明人</w:t>
            </w:r>
          </w:p>
        </w:tc>
        <w:tc>
          <w:tcPr>
            <w:tcW w:w="2789" w:type="dxa"/>
            <w:gridSpan w:val="3"/>
            <w:vAlign w:val="center"/>
          </w:tcPr>
          <w:p w:rsidR="00566DBA" w:rsidRPr="005274AF" w:rsidRDefault="00566DBA" w:rsidP="005F0AB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1465" w:type="dxa"/>
            <w:gridSpan w:val="3"/>
            <w:vAlign w:val="center"/>
          </w:tcPr>
          <w:p w:rsidR="00566DBA" w:rsidRPr="005274AF" w:rsidRDefault="00566DBA" w:rsidP="005F0AB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权属比例</w:t>
            </w:r>
          </w:p>
        </w:tc>
        <w:tc>
          <w:tcPr>
            <w:tcW w:w="1359" w:type="dxa"/>
            <w:vAlign w:val="center"/>
          </w:tcPr>
          <w:p w:rsidR="00566DBA" w:rsidRPr="005274AF" w:rsidRDefault="00566DBA" w:rsidP="00566DB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签名确认</w:t>
            </w:r>
          </w:p>
        </w:tc>
      </w:tr>
      <w:tr w:rsidR="00566DBA" w:rsidRPr="005274AF" w:rsidTr="002258AD">
        <w:trPr>
          <w:trHeight w:val="345"/>
          <w:jc w:val="center"/>
        </w:trPr>
        <w:tc>
          <w:tcPr>
            <w:tcW w:w="2550" w:type="dxa"/>
            <w:gridSpan w:val="4"/>
            <w:vMerge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58" w:type="dxa"/>
            <w:gridSpan w:val="4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89" w:type="dxa"/>
            <w:gridSpan w:val="3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9" w:type="dxa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66DBA" w:rsidRPr="005274AF" w:rsidTr="002258AD">
        <w:trPr>
          <w:trHeight w:val="345"/>
          <w:jc w:val="center"/>
        </w:trPr>
        <w:tc>
          <w:tcPr>
            <w:tcW w:w="2550" w:type="dxa"/>
            <w:gridSpan w:val="4"/>
            <w:vMerge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58" w:type="dxa"/>
            <w:gridSpan w:val="4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89" w:type="dxa"/>
            <w:gridSpan w:val="3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9" w:type="dxa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66DBA" w:rsidRPr="005274AF" w:rsidTr="002258AD">
        <w:trPr>
          <w:trHeight w:val="345"/>
          <w:jc w:val="center"/>
        </w:trPr>
        <w:tc>
          <w:tcPr>
            <w:tcW w:w="2550" w:type="dxa"/>
            <w:gridSpan w:val="4"/>
            <w:vMerge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58" w:type="dxa"/>
            <w:gridSpan w:val="4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89" w:type="dxa"/>
            <w:gridSpan w:val="3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9" w:type="dxa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66DBA" w:rsidRPr="005274AF" w:rsidTr="0086314D">
        <w:trPr>
          <w:trHeight w:val="441"/>
          <w:jc w:val="center"/>
        </w:trPr>
        <w:tc>
          <w:tcPr>
            <w:tcW w:w="2550" w:type="dxa"/>
            <w:gridSpan w:val="4"/>
            <w:vMerge w:val="restart"/>
            <w:vAlign w:val="center"/>
          </w:tcPr>
          <w:p w:rsidR="00566DBA" w:rsidRPr="00AA1273" w:rsidRDefault="00566DBA" w:rsidP="005F0AB4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转让意向（单位或个人）</w:t>
            </w:r>
          </w:p>
        </w:tc>
        <w:tc>
          <w:tcPr>
            <w:tcW w:w="7371" w:type="dxa"/>
            <w:gridSpan w:val="11"/>
            <w:vAlign w:val="center"/>
          </w:tcPr>
          <w:p w:rsidR="00566DBA" w:rsidRPr="005274AF" w:rsidRDefault="00837C57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转让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4A63D9">
              <w:rPr>
                <w:rFonts w:asciiTheme="minorEastAsia" w:eastAsiaTheme="minorEastAsia" w:hAnsiTheme="minorEastAsia" w:hint="eastAsia"/>
                <w:sz w:val="24"/>
              </w:rPr>
              <w:t>许可</w:t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566DBA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作价入股   </w:t>
            </w: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4A63D9">
              <w:rPr>
                <w:rFonts w:asciiTheme="minorEastAsia" w:eastAsiaTheme="minorEastAsia" w:hAnsiTheme="minorEastAsia" w:hint="eastAsia"/>
                <w:sz w:val="24"/>
              </w:rPr>
              <w:t>自主创业</w:t>
            </w:r>
            <w:bookmarkStart w:id="0" w:name="_GoBack"/>
            <w:bookmarkEnd w:id="0"/>
          </w:p>
        </w:tc>
      </w:tr>
      <w:tr w:rsidR="00566DBA" w:rsidRPr="005274AF" w:rsidTr="0086314D">
        <w:trPr>
          <w:trHeight w:val="533"/>
          <w:jc w:val="center"/>
        </w:trPr>
        <w:tc>
          <w:tcPr>
            <w:tcW w:w="2550" w:type="dxa"/>
            <w:gridSpan w:val="4"/>
            <w:vMerge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80" w:type="dxa"/>
            <w:gridSpan w:val="5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成果预期交易价格：    （万元）</w:t>
            </w:r>
          </w:p>
        </w:tc>
        <w:tc>
          <w:tcPr>
            <w:tcW w:w="1701" w:type="dxa"/>
            <w:gridSpan w:val="4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拟转让单位：</w:t>
            </w:r>
          </w:p>
        </w:tc>
        <w:tc>
          <w:tcPr>
            <w:tcW w:w="1690" w:type="dxa"/>
            <w:gridSpan w:val="2"/>
            <w:vAlign w:val="center"/>
          </w:tcPr>
          <w:p w:rsidR="00566DBA" w:rsidRPr="005274AF" w:rsidRDefault="00566DBA" w:rsidP="005F0AB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1F25" w:rsidRPr="005274AF" w:rsidTr="0024279B">
        <w:trPr>
          <w:trHeight w:val="2081"/>
          <w:jc w:val="center"/>
        </w:trPr>
        <w:tc>
          <w:tcPr>
            <w:tcW w:w="2550" w:type="dxa"/>
            <w:gridSpan w:val="4"/>
            <w:vAlign w:val="center"/>
          </w:tcPr>
          <w:p w:rsidR="00B41F25" w:rsidRPr="00AA1273" w:rsidRDefault="00B41F25" w:rsidP="007E7154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申请人及其亲属与拟转让单位有无利益关系的具体说明</w:t>
            </w:r>
          </w:p>
        </w:tc>
        <w:tc>
          <w:tcPr>
            <w:tcW w:w="7371" w:type="dxa"/>
            <w:gridSpan w:val="11"/>
            <w:vAlign w:val="center"/>
          </w:tcPr>
          <w:p w:rsidR="00B41F25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B41F25" w:rsidRPr="005274AF">
              <w:rPr>
                <w:rFonts w:asciiTheme="minorEastAsia" w:eastAsiaTheme="minorEastAsia" w:hAnsiTheme="minorEastAsia" w:hint="eastAsia"/>
                <w:sz w:val="24"/>
              </w:rPr>
              <w:t>与拟转让单位无利益关系</w:t>
            </w:r>
          </w:p>
          <w:p w:rsidR="00B41F25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B41F25" w:rsidRPr="005274AF">
              <w:rPr>
                <w:rFonts w:asciiTheme="minorEastAsia" w:eastAsiaTheme="minorEastAsia" w:hAnsiTheme="minorEastAsia" w:hint="eastAsia"/>
                <w:sz w:val="24"/>
              </w:rPr>
              <w:t>与拟转让单位</w:t>
            </w:r>
            <w:r w:rsidR="00E56E72" w:rsidRPr="005274AF">
              <w:rPr>
                <w:rFonts w:asciiTheme="minorEastAsia" w:eastAsiaTheme="minorEastAsia" w:hAnsiTheme="minorEastAsia" w:hint="eastAsia"/>
                <w:sz w:val="24"/>
              </w:rPr>
              <w:t>有</w:t>
            </w:r>
            <w:r w:rsidR="00B41F25" w:rsidRPr="005274AF">
              <w:rPr>
                <w:rFonts w:asciiTheme="minorEastAsia" w:eastAsiaTheme="minorEastAsia" w:hAnsiTheme="minorEastAsia" w:hint="eastAsia"/>
                <w:sz w:val="24"/>
              </w:rPr>
              <w:t>利益关系（需承诺在转让中公开公平公正，依法依规按照学校相关程序办理），说明如下：</w:t>
            </w:r>
          </w:p>
        </w:tc>
      </w:tr>
      <w:tr w:rsidR="00895F9A" w:rsidRPr="005274AF" w:rsidTr="0086314D">
        <w:trPr>
          <w:trHeight w:val="2392"/>
          <w:jc w:val="center"/>
        </w:trPr>
        <w:tc>
          <w:tcPr>
            <w:tcW w:w="2550" w:type="dxa"/>
            <w:gridSpan w:val="4"/>
            <w:vAlign w:val="center"/>
          </w:tcPr>
          <w:p w:rsidR="00895F9A" w:rsidRPr="00AA1273" w:rsidRDefault="004D650F" w:rsidP="00DC397C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  <w:u w:val="single"/>
              </w:rPr>
            </w:pP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院级</w:t>
            </w:r>
            <w:r w:rsidR="005E21E9"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单位</w:t>
            </w:r>
            <w:r w:rsidR="003F2A75"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意见</w:t>
            </w:r>
          </w:p>
        </w:tc>
        <w:tc>
          <w:tcPr>
            <w:tcW w:w="7371" w:type="dxa"/>
            <w:gridSpan w:val="11"/>
            <w:vAlign w:val="center"/>
          </w:tcPr>
          <w:p w:rsidR="003F2A75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F2A75" w:rsidRPr="005274AF">
              <w:rPr>
                <w:rFonts w:asciiTheme="minorEastAsia" w:eastAsiaTheme="minorEastAsia" w:hAnsiTheme="minorEastAsia" w:hint="eastAsia"/>
                <w:sz w:val="24"/>
              </w:rPr>
              <w:t>同意，可以赋予科研人员科技成果所有权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>/长期使用权</w:t>
            </w:r>
            <w:r w:rsidR="003F2A75" w:rsidRPr="005274AF"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56508B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56508B" w:rsidRPr="005274AF">
              <w:rPr>
                <w:rFonts w:asciiTheme="minorEastAsia" w:eastAsiaTheme="minorEastAsia" w:hAnsiTheme="minorEastAsia" w:hint="eastAsia"/>
                <w:sz w:val="24"/>
              </w:rPr>
              <w:t>同意，可以转让；</w:t>
            </w:r>
          </w:p>
          <w:p w:rsidR="003F2A75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F2A75" w:rsidRPr="005274AF">
              <w:rPr>
                <w:rFonts w:asciiTheme="minorEastAsia" w:eastAsiaTheme="minorEastAsia" w:hAnsiTheme="minorEastAsia" w:hint="eastAsia"/>
                <w:sz w:val="24"/>
              </w:rPr>
              <w:t>不同意，主要问题有：</w:t>
            </w:r>
          </w:p>
          <w:p w:rsidR="003D3316" w:rsidRPr="003D3316" w:rsidRDefault="003D3316" w:rsidP="003D3316">
            <w:pPr>
              <w:spacing w:line="360" w:lineRule="auto"/>
              <w:rPr>
                <w:rFonts w:asciiTheme="minorEastAsia" w:eastAsiaTheme="minorEastAsia" w:hAnsiTheme="minorEastAsia" w:hint="eastAsia"/>
                <w:sz w:val="24"/>
              </w:rPr>
            </w:pPr>
            <w:r w:rsidRPr="003D3316">
              <w:rPr>
                <w:rFonts w:asciiTheme="minorEastAsia" w:eastAsiaTheme="minorEastAsia" w:hAnsiTheme="minorEastAsia" w:hint="eastAsia"/>
                <w:sz w:val="24"/>
              </w:rPr>
              <w:t>单位公章：                        负责人（签章）：</w:t>
            </w:r>
          </w:p>
          <w:p w:rsidR="003F2A75" w:rsidRPr="005274AF" w:rsidRDefault="003D3316" w:rsidP="003D3316">
            <w:pPr>
              <w:spacing w:line="360" w:lineRule="auto"/>
              <w:ind w:firstLineChars="1700" w:firstLine="4080"/>
              <w:rPr>
                <w:rFonts w:asciiTheme="minorEastAsia" w:eastAsiaTheme="minorEastAsia" w:hAnsiTheme="minorEastAsia"/>
                <w:sz w:val="24"/>
              </w:rPr>
            </w:pPr>
            <w:r w:rsidRPr="003D3316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  <w:tr w:rsidR="003F2A75" w:rsidRPr="005274AF" w:rsidTr="0086314D">
        <w:trPr>
          <w:trHeight w:val="2256"/>
          <w:jc w:val="center"/>
        </w:trPr>
        <w:tc>
          <w:tcPr>
            <w:tcW w:w="2550" w:type="dxa"/>
            <w:gridSpan w:val="4"/>
            <w:vAlign w:val="center"/>
          </w:tcPr>
          <w:p w:rsidR="003F2A75" w:rsidRPr="00AA1273" w:rsidRDefault="004D650F" w:rsidP="00DC397C">
            <w:pPr>
              <w:spacing w:line="360" w:lineRule="auto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科技处</w:t>
            </w:r>
            <w:r w:rsidR="003F2A75"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意见</w:t>
            </w:r>
          </w:p>
        </w:tc>
        <w:tc>
          <w:tcPr>
            <w:tcW w:w="7371" w:type="dxa"/>
            <w:gridSpan w:val="11"/>
            <w:vAlign w:val="center"/>
          </w:tcPr>
          <w:p w:rsidR="00095243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095243" w:rsidRPr="005274AF">
              <w:rPr>
                <w:rFonts w:asciiTheme="minorEastAsia" w:eastAsiaTheme="minorEastAsia" w:hAnsiTheme="minorEastAsia" w:hint="eastAsia"/>
                <w:sz w:val="24"/>
              </w:rPr>
              <w:t>同意，可以赋予科研人员科技成果所有权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>/长期使用权</w:t>
            </w:r>
            <w:r w:rsidR="00095243" w:rsidRPr="005274AF"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56508B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56508B" w:rsidRPr="005274AF">
              <w:rPr>
                <w:rFonts w:asciiTheme="minorEastAsia" w:eastAsiaTheme="minorEastAsia" w:hAnsiTheme="minorEastAsia" w:hint="eastAsia"/>
                <w:sz w:val="24"/>
              </w:rPr>
              <w:t>同意，可以转让；</w:t>
            </w:r>
          </w:p>
          <w:p w:rsidR="00095243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095243" w:rsidRPr="005274AF">
              <w:rPr>
                <w:rFonts w:asciiTheme="minorEastAsia" w:eastAsiaTheme="minorEastAsia" w:hAnsiTheme="minorEastAsia" w:hint="eastAsia"/>
                <w:sz w:val="24"/>
              </w:rPr>
              <w:t>不同意，主要问题有：</w:t>
            </w:r>
          </w:p>
          <w:p w:rsidR="003D3316" w:rsidRPr="003D3316" w:rsidRDefault="003D3316" w:rsidP="003D3316">
            <w:pPr>
              <w:spacing w:line="360" w:lineRule="auto"/>
              <w:rPr>
                <w:rFonts w:asciiTheme="minorEastAsia" w:eastAsiaTheme="minorEastAsia" w:hAnsiTheme="minorEastAsia" w:hint="eastAsia"/>
                <w:sz w:val="24"/>
              </w:rPr>
            </w:pPr>
            <w:r w:rsidRPr="003D3316">
              <w:rPr>
                <w:rFonts w:asciiTheme="minorEastAsia" w:eastAsiaTheme="minorEastAsia" w:hAnsiTheme="minorEastAsia" w:hint="eastAsia"/>
                <w:sz w:val="24"/>
              </w:rPr>
              <w:t>单位公章：                        负责人（签章）：</w:t>
            </w:r>
          </w:p>
          <w:p w:rsidR="003F2A75" w:rsidRPr="005274AF" w:rsidRDefault="003D3316" w:rsidP="003D3316">
            <w:pPr>
              <w:spacing w:line="360" w:lineRule="auto"/>
              <w:ind w:firstLineChars="1750" w:firstLine="4200"/>
              <w:rPr>
                <w:rFonts w:asciiTheme="minorEastAsia" w:eastAsiaTheme="minorEastAsia" w:hAnsiTheme="minorEastAsia"/>
                <w:sz w:val="24"/>
              </w:rPr>
            </w:pPr>
            <w:r w:rsidRPr="003D3316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  <w:tr w:rsidR="005E6DE5" w:rsidRPr="005274AF" w:rsidTr="0086314D">
        <w:trPr>
          <w:trHeight w:val="1964"/>
          <w:jc w:val="center"/>
        </w:trPr>
        <w:tc>
          <w:tcPr>
            <w:tcW w:w="2550" w:type="dxa"/>
            <w:gridSpan w:val="4"/>
            <w:vAlign w:val="center"/>
          </w:tcPr>
          <w:p w:rsidR="005E6DE5" w:rsidRPr="00AA1273" w:rsidRDefault="00095243" w:rsidP="0056508B">
            <w:pPr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知识产权管理与科技成果转化咨询委员会</w:t>
            </w:r>
            <w:r w:rsidR="0056508B"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论证小组</w:t>
            </w:r>
            <w:r w:rsidRPr="00AA127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意见</w:t>
            </w:r>
          </w:p>
        </w:tc>
        <w:tc>
          <w:tcPr>
            <w:tcW w:w="7371" w:type="dxa"/>
            <w:gridSpan w:val="11"/>
            <w:vAlign w:val="center"/>
          </w:tcPr>
          <w:p w:rsidR="00304924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>同意，可以赋予科研人员科技成果所有权</w:t>
            </w:r>
            <w:r w:rsidR="007935B4" w:rsidRPr="005274AF">
              <w:rPr>
                <w:rFonts w:asciiTheme="minorEastAsia" w:eastAsiaTheme="minorEastAsia" w:hAnsiTheme="minorEastAsia" w:hint="eastAsia"/>
                <w:sz w:val="24"/>
              </w:rPr>
              <w:t>/长期使用权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56508B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56508B" w:rsidRPr="005274AF">
              <w:rPr>
                <w:rFonts w:asciiTheme="minorEastAsia" w:eastAsiaTheme="minorEastAsia" w:hAnsiTheme="minorEastAsia" w:hint="eastAsia"/>
                <w:sz w:val="24"/>
              </w:rPr>
              <w:t>同意，可以转让；</w:t>
            </w:r>
          </w:p>
          <w:p w:rsidR="00304924" w:rsidRPr="005274AF" w:rsidRDefault="00837C57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837C5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□</w:t>
            </w:r>
            <w:r w:rsidR="00304924" w:rsidRPr="005274AF">
              <w:rPr>
                <w:rFonts w:asciiTheme="minorEastAsia" w:eastAsiaTheme="minorEastAsia" w:hAnsiTheme="minorEastAsia" w:hint="eastAsia"/>
                <w:sz w:val="24"/>
              </w:rPr>
              <w:t>不同意，主要问题有：</w:t>
            </w:r>
          </w:p>
          <w:p w:rsidR="005E6DE5" w:rsidRPr="005274AF" w:rsidRDefault="00304924" w:rsidP="00DC397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274AF">
              <w:rPr>
                <w:rFonts w:asciiTheme="minorEastAsia" w:eastAsiaTheme="minorEastAsia" w:hAnsiTheme="minorEastAsia" w:hint="eastAsia"/>
                <w:sz w:val="24"/>
              </w:rPr>
              <w:t>审批人</w:t>
            </w:r>
            <w:r w:rsidR="00725B4E">
              <w:rPr>
                <w:rFonts w:asciiTheme="minorEastAsia" w:eastAsiaTheme="minorEastAsia" w:hAnsiTheme="minorEastAsia" w:hint="eastAsia"/>
                <w:sz w:val="24"/>
              </w:rPr>
              <w:t>（签字）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 xml:space="preserve">：                     </w:t>
            </w:r>
            <w:r w:rsidR="00095243" w:rsidRPr="005274AF">
              <w:rPr>
                <w:rFonts w:asciiTheme="minorEastAsia" w:eastAsiaTheme="minorEastAsia" w:hAnsiTheme="minorEastAsia" w:hint="eastAsia"/>
                <w:sz w:val="24"/>
              </w:rPr>
              <w:t xml:space="preserve">          </w:t>
            </w:r>
            <w:r w:rsidRPr="005274AF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</w:tbl>
    <w:p w:rsidR="0010470E" w:rsidRPr="00DB2ACE" w:rsidRDefault="0010470E" w:rsidP="00F8624D">
      <w:pPr>
        <w:snapToGrid w:val="0"/>
        <w:ind w:left="630" w:hangingChars="300" w:hanging="630"/>
        <w:rPr>
          <w:rFonts w:asciiTheme="minorEastAsia" w:eastAsiaTheme="minorEastAsia" w:hAnsiTheme="minorEastAsia"/>
          <w:szCs w:val="21"/>
        </w:rPr>
      </w:pPr>
      <w:r w:rsidRPr="00DB2ACE">
        <w:rPr>
          <w:rFonts w:asciiTheme="minorEastAsia" w:eastAsiaTheme="minorEastAsia" w:hAnsiTheme="minorEastAsia" w:hint="eastAsia"/>
          <w:szCs w:val="21"/>
        </w:rPr>
        <w:t>注：1.带“</w:t>
      </w:r>
      <w:r w:rsidR="003D3316" w:rsidRPr="00DB2ACE">
        <w:rPr>
          <w:rFonts w:asciiTheme="minorEastAsia" w:eastAsiaTheme="minorEastAsia" w:hAnsiTheme="minorEastAsia" w:hint="eastAsia"/>
          <w:b/>
          <w:bCs/>
          <w:szCs w:val="21"/>
        </w:rPr>
        <w:t>□</w:t>
      </w:r>
      <w:r w:rsidRPr="00DB2ACE">
        <w:rPr>
          <w:rFonts w:asciiTheme="minorEastAsia" w:eastAsiaTheme="minorEastAsia" w:hAnsiTheme="minorEastAsia" w:hint="eastAsia"/>
          <w:szCs w:val="21"/>
        </w:rPr>
        <w:t>”栏请选择后在“</w:t>
      </w:r>
      <w:r w:rsidR="003D3316" w:rsidRPr="00DB2ACE">
        <w:rPr>
          <w:rFonts w:asciiTheme="minorEastAsia" w:eastAsiaTheme="minorEastAsia" w:hAnsiTheme="minorEastAsia" w:hint="eastAsia"/>
          <w:b/>
          <w:bCs/>
          <w:szCs w:val="21"/>
        </w:rPr>
        <w:t>□</w:t>
      </w:r>
      <w:r w:rsidRPr="00DB2ACE">
        <w:rPr>
          <w:rFonts w:asciiTheme="minorEastAsia" w:eastAsiaTheme="minorEastAsia" w:hAnsiTheme="minorEastAsia" w:hint="eastAsia"/>
          <w:szCs w:val="21"/>
        </w:rPr>
        <w:t>”内打“√”。专用技术或专利信息、简要说明栏内容较多可另附</w:t>
      </w:r>
      <w:r w:rsidR="0074245D" w:rsidRPr="00DB2ACE">
        <w:rPr>
          <w:rFonts w:asciiTheme="minorEastAsia" w:eastAsiaTheme="minorEastAsia" w:hAnsiTheme="minorEastAsia" w:hint="eastAsia"/>
          <w:szCs w:val="21"/>
        </w:rPr>
        <w:t>；</w:t>
      </w:r>
    </w:p>
    <w:p w:rsidR="009C3DD9" w:rsidRPr="00DB2ACE" w:rsidRDefault="0010470E" w:rsidP="00F8624D">
      <w:pPr>
        <w:snapToGrid w:val="0"/>
        <w:ind w:firstLineChars="200" w:firstLine="420"/>
        <w:rPr>
          <w:rFonts w:asciiTheme="minorEastAsia" w:eastAsiaTheme="minorEastAsia" w:hAnsiTheme="minorEastAsia"/>
          <w:szCs w:val="21"/>
        </w:rPr>
      </w:pPr>
      <w:r w:rsidRPr="00DB2ACE">
        <w:rPr>
          <w:rFonts w:asciiTheme="minorEastAsia" w:eastAsiaTheme="minorEastAsia" w:hAnsiTheme="minorEastAsia" w:hint="eastAsia"/>
          <w:szCs w:val="21"/>
        </w:rPr>
        <w:t>2.</w:t>
      </w:r>
      <w:r w:rsidR="003E2ED5" w:rsidRPr="00DB2ACE">
        <w:rPr>
          <w:rFonts w:asciiTheme="minorEastAsia" w:eastAsiaTheme="minorEastAsia" w:hAnsiTheme="minorEastAsia" w:hint="eastAsia"/>
          <w:szCs w:val="21"/>
        </w:rPr>
        <w:t>若故意隐瞒与拟转让单位关联关系，其责任由申请人自行承担</w:t>
      </w:r>
      <w:r w:rsidR="0074245D" w:rsidRPr="00DB2ACE">
        <w:rPr>
          <w:rFonts w:asciiTheme="minorEastAsia" w:eastAsiaTheme="minorEastAsia" w:hAnsiTheme="minorEastAsia" w:hint="eastAsia"/>
          <w:szCs w:val="21"/>
        </w:rPr>
        <w:t>；</w:t>
      </w:r>
    </w:p>
    <w:p w:rsidR="00840465" w:rsidRPr="00DB2ACE" w:rsidRDefault="00840465" w:rsidP="00F8624D">
      <w:pPr>
        <w:snapToGrid w:val="0"/>
        <w:ind w:firstLineChars="200" w:firstLine="420"/>
        <w:rPr>
          <w:rFonts w:asciiTheme="minorEastAsia" w:eastAsiaTheme="minorEastAsia" w:hAnsiTheme="minorEastAsia"/>
          <w:szCs w:val="21"/>
        </w:rPr>
      </w:pPr>
      <w:r w:rsidRPr="00DB2ACE">
        <w:rPr>
          <w:rFonts w:asciiTheme="minorEastAsia" w:eastAsiaTheme="minorEastAsia" w:hAnsiTheme="minorEastAsia" w:hint="eastAsia"/>
          <w:szCs w:val="21"/>
        </w:rPr>
        <w:t>3.本表所指的科技成果包括专利、技术秘密、著作权等</w:t>
      </w:r>
      <w:r w:rsidR="0074245D" w:rsidRPr="00DB2ACE">
        <w:rPr>
          <w:rFonts w:asciiTheme="minorEastAsia" w:eastAsiaTheme="minorEastAsia" w:hAnsiTheme="minorEastAsia" w:hint="eastAsia"/>
          <w:szCs w:val="21"/>
        </w:rPr>
        <w:t>；</w:t>
      </w:r>
    </w:p>
    <w:p w:rsidR="00840465" w:rsidRPr="00DB2ACE" w:rsidRDefault="007330F3" w:rsidP="00F8624D">
      <w:pPr>
        <w:snapToGrid w:val="0"/>
        <w:ind w:firstLineChars="200" w:firstLine="420"/>
        <w:rPr>
          <w:rFonts w:asciiTheme="minorEastAsia" w:eastAsiaTheme="minorEastAsia" w:hAnsiTheme="minorEastAsia"/>
          <w:szCs w:val="21"/>
        </w:rPr>
      </w:pPr>
      <w:r w:rsidRPr="00DB2ACE">
        <w:rPr>
          <w:rFonts w:asciiTheme="minorEastAsia" w:eastAsiaTheme="minorEastAsia" w:hAnsiTheme="minorEastAsia"/>
          <w:szCs w:val="21"/>
        </w:rPr>
        <w:t>4</w:t>
      </w:r>
      <w:r w:rsidRPr="00DB2ACE">
        <w:rPr>
          <w:rFonts w:asciiTheme="minorEastAsia" w:eastAsiaTheme="minorEastAsia" w:hAnsiTheme="minorEastAsia" w:hint="eastAsia"/>
          <w:szCs w:val="21"/>
        </w:rPr>
        <w:t>.请用A4纸、正反面打印；</w:t>
      </w:r>
    </w:p>
    <w:sectPr w:rsidR="00840465" w:rsidRPr="00DB2ACE" w:rsidSect="00914150">
      <w:pgSz w:w="11396" w:h="16838"/>
      <w:pgMar w:top="1361" w:right="1644" w:bottom="136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42FB" w:rsidRDefault="00CE42FB" w:rsidP="0010470E">
      <w:r>
        <w:separator/>
      </w:r>
    </w:p>
  </w:endnote>
  <w:endnote w:type="continuationSeparator" w:id="0">
    <w:p w:rsidR="00CE42FB" w:rsidRDefault="00CE42FB" w:rsidP="0010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42FB" w:rsidRDefault="00CE42FB" w:rsidP="0010470E">
      <w:r>
        <w:separator/>
      </w:r>
    </w:p>
  </w:footnote>
  <w:footnote w:type="continuationSeparator" w:id="0">
    <w:p w:rsidR="00CE42FB" w:rsidRDefault="00CE42FB" w:rsidP="001047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011"/>
    <w:rsid w:val="000855B3"/>
    <w:rsid w:val="00095243"/>
    <w:rsid w:val="000B2AE1"/>
    <w:rsid w:val="000B3941"/>
    <w:rsid w:val="0010470E"/>
    <w:rsid w:val="001342E2"/>
    <w:rsid w:val="001601B8"/>
    <w:rsid w:val="001F5E15"/>
    <w:rsid w:val="002258AD"/>
    <w:rsid w:val="00236FDB"/>
    <w:rsid w:val="0024279B"/>
    <w:rsid w:val="002450B1"/>
    <w:rsid w:val="00265EF5"/>
    <w:rsid w:val="0027543E"/>
    <w:rsid w:val="00293747"/>
    <w:rsid w:val="002A691F"/>
    <w:rsid w:val="002D5143"/>
    <w:rsid w:val="00304924"/>
    <w:rsid w:val="00315E84"/>
    <w:rsid w:val="00320E15"/>
    <w:rsid w:val="00343953"/>
    <w:rsid w:val="00360121"/>
    <w:rsid w:val="00360FE6"/>
    <w:rsid w:val="003619BA"/>
    <w:rsid w:val="00385550"/>
    <w:rsid w:val="00394810"/>
    <w:rsid w:val="003A5586"/>
    <w:rsid w:val="003D3316"/>
    <w:rsid w:val="003E2DFF"/>
    <w:rsid w:val="003E2ED5"/>
    <w:rsid w:val="003F2A75"/>
    <w:rsid w:val="003F7CE2"/>
    <w:rsid w:val="004036D8"/>
    <w:rsid w:val="00413194"/>
    <w:rsid w:val="0047129D"/>
    <w:rsid w:val="00477866"/>
    <w:rsid w:val="004A63D9"/>
    <w:rsid w:val="004B455F"/>
    <w:rsid w:val="004D650F"/>
    <w:rsid w:val="005274AF"/>
    <w:rsid w:val="00562099"/>
    <w:rsid w:val="0056508B"/>
    <w:rsid w:val="00566DBA"/>
    <w:rsid w:val="005769F0"/>
    <w:rsid w:val="005E21E9"/>
    <w:rsid w:val="005E6DE5"/>
    <w:rsid w:val="00610304"/>
    <w:rsid w:val="00630B19"/>
    <w:rsid w:val="0069570E"/>
    <w:rsid w:val="006A32CF"/>
    <w:rsid w:val="006A5462"/>
    <w:rsid w:val="006E0675"/>
    <w:rsid w:val="006E564C"/>
    <w:rsid w:val="00725B4E"/>
    <w:rsid w:val="007330F3"/>
    <w:rsid w:val="00734A87"/>
    <w:rsid w:val="0074245D"/>
    <w:rsid w:val="00745788"/>
    <w:rsid w:val="00755FB8"/>
    <w:rsid w:val="007935B4"/>
    <w:rsid w:val="007E7154"/>
    <w:rsid w:val="007F3978"/>
    <w:rsid w:val="00837C57"/>
    <w:rsid w:val="0084016F"/>
    <w:rsid w:val="00840465"/>
    <w:rsid w:val="0085766E"/>
    <w:rsid w:val="00861FBB"/>
    <w:rsid w:val="0086314D"/>
    <w:rsid w:val="00895F9A"/>
    <w:rsid w:val="00914150"/>
    <w:rsid w:val="00914511"/>
    <w:rsid w:val="009C3DD9"/>
    <w:rsid w:val="009C7E4F"/>
    <w:rsid w:val="009D6529"/>
    <w:rsid w:val="00A07B52"/>
    <w:rsid w:val="00A43533"/>
    <w:rsid w:val="00A577C2"/>
    <w:rsid w:val="00A64459"/>
    <w:rsid w:val="00A6524F"/>
    <w:rsid w:val="00A931C0"/>
    <w:rsid w:val="00A96722"/>
    <w:rsid w:val="00AA1273"/>
    <w:rsid w:val="00AF0211"/>
    <w:rsid w:val="00AF6D80"/>
    <w:rsid w:val="00B16870"/>
    <w:rsid w:val="00B41F25"/>
    <w:rsid w:val="00BD23C1"/>
    <w:rsid w:val="00C00ED4"/>
    <w:rsid w:val="00C35F73"/>
    <w:rsid w:val="00C64252"/>
    <w:rsid w:val="00C75FF6"/>
    <w:rsid w:val="00C83011"/>
    <w:rsid w:val="00CC33A2"/>
    <w:rsid w:val="00CD192D"/>
    <w:rsid w:val="00CE42FB"/>
    <w:rsid w:val="00CF3337"/>
    <w:rsid w:val="00D517BD"/>
    <w:rsid w:val="00DB2ACE"/>
    <w:rsid w:val="00DC397C"/>
    <w:rsid w:val="00DF66F6"/>
    <w:rsid w:val="00E02ACC"/>
    <w:rsid w:val="00E56E72"/>
    <w:rsid w:val="00E76A63"/>
    <w:rsid w:val="00EB44BE"/>
    <w:rsid w:val="00F42AC6"/>
    <w:rsid w:val="00F71172"/>
    <w:rsid w:val="00F8624D"/>
    <w:rsid w:val="00F87CF1"/>
    <w:rsid w:val="00F90832"/>
    <w:rsid w:val="00F94D39"/>
    <w:rsid w:val="00FB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1E652"/>
  <w15:docId w15:val="{B7C8DE27-114E-48D7-B79E-04953A898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7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7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7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70E"/>
    <w:rPr>
      <w:sz w:val="18"/>
      <w:szCs w:val="18"/>
    </w:rPr>
  </w:style>
  <w:style w:type="character" w:styleId="a7">
    <w:name w:val="Hyperlink"/>
    <w:basedOn w:val="a0"/>
    <w:uiPriority w:val="99"/>
    <w:rsid w:val="0010470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200</Words>
  <Characters>1145</Characters>
  <Application>Microsoft Office Word</Application>
  <DocSecurity>0</DocSecurity>
  <Lines>9</Lines>
  <Paragraphs>2</Paragraphs>
  <ScaleCrop>false</ScaleCrop>
  <Company>Sky123.Org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傅小华</cp:lastModifiedBy>
  <cp:revision>78</cp:revision>
  <dcterms:created xsi:type="dcterms:W3CDTF">2019-07-04T02:08:00Z</dcterms:created>
  <dcterms:modified xsi:type="dcterms:W3CDTF">2021-07-11T05:50:00Z</dcterms:modified>
</cp:coreProperties>
</file>